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70CF" w14:textId="77777777"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0B3288FA" w14:textId="77777777"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DD6FC4">
        <w:rPr>
          <w:rFonts w:ascii="Arial" w:hAnsi="Arial" w:cs="Arial"/>
          <w:b/>
          <w:sz w:val="24"/>
          <w:szCs w:val="24"/>
          <w:u w:val="single"/>
        </w:rPr>
        <w:t>Kalk-Gips-Maschinenputz MIP 02</w:t>
      </w:r>
    </w:p>
    <w:p w14:paraId="2CBD85C9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7DC234E0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DD6FC4" w14:paraId="2FF1BDA7" w14:textId="77777777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E7372CF" w14:textId="77777777" w:rsidR="00DD6FC4" w:rsidRPr="006D2DEA" w:rsidRDefault="00DD6FC4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Kalk-Gips-Maschinenputz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02</w:t>
            </w:r>
          </w:p>
          <w:p w14:paraId="4E08255F" w14:textId="77777777" w:rsidR="00DD6FC4" w:rsidRPr="00DA4415" w:rsidRDefault="00DD6FC4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98E93DE" w14:textId="77777777" w:rsidR="00DD6FC4" w:rsidRPr="00DA4415" w:rsidRDefault="00DD6FC4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nach DIN EN 13279 der Klasse B2/50/2</w:t>
            </w:r>
          </w:p>
          <w:p w14:paraId="5DCB63C5" w14:textId="77777777" w:rsidR="00DD6FC4" w:rsidRPr="00DA4415" w:rsidRDefault="00DD6FC4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als Maschinenputz auf Mauerwerk auftragen.</w:t>
            </w:r>
          </w:p>
          <w:p w14:paraId="5EBF5847" w14:textId="77777777" w:rsidR="00DD6FC4" w:rsidRPr="00DA4415" w:rsidRDefault="00DD6FC4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gefilzt</w:t>
            </w:r>
          </w:p>
          <w:p w14:paraId="6DAA8238" w14:textId="77777777" w:rsidR="00DD6FC4" w:rsidRPr="00DA4415" w:rsidRDefault="00DD6FC4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14:paraId="3C376BC2" w14:textId="77777777" w:rsidR="000B131D" w:rsidRDefault="000B131D" w:rsidP="000B131D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756943E" w14:textId="29304798" w:rsidR="000B131D" w:rsidRDefault="000B131D" w:rsidP="000B131D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  <w:bookmarkStart w:id="0" w:name="_GoBack"/>
            <w:bookmarkEnd w:id="0"/>
          </w:p>
          <w:p w14:paraId="415283CC" w14:textId="77777777" w:rsidR="00DD6FC4" w:rsidRPr="00DA4415" w:rsidRDefault="00DD6FC4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59700DA" w14:textId="77777777" w:rsidR="00DD6FC4" w:rsidRPr="00CB6498" w:rsidRDefault="00DD6FC4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Kalk-Gips-Maschinenputz MIP 02 </w:t>
            </w:r>
          </w:p>
          <w:p w14:paraId="5D087992" w14:textId="77777777" w:rsidR="00DD6FC4" w:rsidRDefault="00DD6FC4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92CAFBB" w14:textId="77777777" w:rsidR="00DD6FC4" w:rsidRPr="00B37D68" w:rsidRDefault="00DD6FC4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14:paraId="325E5CAC" w14:textId="77777777" w:rsidR="00DD6FC4" w:rsidRPr="00B37D68" w:rsidRDefault="00DD6FC4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915EDC0" w14:textId="77777777" w:rsidR="00DD6FC4" w:rsidRPr="00DA4415" w:rsidRDefault="00DD6FC4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D298" w14:textId="77777777" w:rsidR="00DD6FC4" w:rsidRDefault="00DD6FC4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14:paraId="68057E7E" w14:textId="77777777"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9E4080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964E" w14:textId="77777777" w:rsidR="009E4080" w:rsidRDefault="009E4080" w:rsidP="004D2E88">
      <w:pPr>
        <w:spacing w:after="0" w:line="240" w:lineRule="auto"/>
      </w:pPr>
      <w:r>
        <w:separator/>
      </w:r>
    </w:p>
  </w:endnote>
  <w:endnote w:type="continuationSeparator" w:id="0">
    <w:p w14:paraId="3C18AEFA" w14:textId="77777777" w:rsidR="009E4080" w:rsidRDefault="009E408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B7C3" w14:textId="77777777" w:rsidR="009E4080" w:rsidRDefault="009E4080" w:rsidP="004D2E88">
      <w:pPr>
        <w:spacing w:after="0" w:line="240" w:lineRule="auto"/>
      </w:pPr>
      <w:r>
        <w:separator/>
      </w:r>
    </w:p>
  </w:footnote>
  <w:footnote w:type="continuationSeparator" w:id="0">
    <w:p w14:paraId="69ABD864" w14:textId="77777777" w:rsidR="009E4080" w:rsidRDefault="009E408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FB41" w14:textId="2B065C69" w:rsidR="004D2E88" w:rsidRDefault="00A81838" w:rsidP="004D2E88">
    <w:pPr>
      <w:pStyle w:val="Kopfzeile"/>
      <w:jc w:val="right"/>
    </w:pPr>
    <w:r>
      <w:rPr>
        <w:noProof/>
      </w:rPr>
      <w:drawing>
        <wp:inline distT="0" distB="0" distL="0" distR="0" wp14:anchorId="2E13F21A" wp14:editId="00B587D8">
          <wp:extent cx="1971675" cy="736988"/>
          <wp:effectExtent l="0" t="0" r="0" b="6350"/>
          <wp:docPr id="1" name="Grafik 1" descr="Ein Bild, das Grafiken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gol_baust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310" cy="7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B131D"/>
    <w:rsid w:val="001371D5"/>
    <w:rsid w:val="001D5431"/>
    <w:rsid w:val="0025465F"/>
    <w:rsid w:val="0026123C"/>
    <w:rsid w:val="004D2E88"/>
    <w:rsid w:val="00605138"/>
    <w:rsid w:val="00605455"/>
    <w:rsid w:val="0068554F"/>
    <w:rsid w:val="00723C31"/>
    <w:rsid w:val="008531B1"/>
    <w:rsid w:val="009E4080"/>
    <w:rsid w:val="00A81838"/>
    <w:rsid w:val="00AA5671"/>
    <w:rsid w:val="00AD1CFC"/>
    <w:rsid w:val="00B05B69"/>
    <w:rsid w:val="00B352E1"/>
    <w:rsid w:val="00BA412B"/>
    <w:rsid w:val="00BF7F0E"/>
    <w:rsid w:val="00DC4D42"/>
    <w:rsid w:val="00DD34A7"/>
    <w:rsid w:val="00DD517F"/>
    <w:rsid w:val="00DD6FC4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8715"/>
  <w15:docId w15:val="{91DDEB7D-3EAF-4DE1-9EA6-7434DE03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2024-02-22T11:32:00Z</dcterms:created>
  <dcterms:modified xsi:type="dcterms:W3CDTF">2024-02-27T08:47:00Z</dcterms:modified>
</cp:coreProperties>
</file>